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6E" w:rsidRPr="003D0E42" w:rsidRDefault="00300867" w:rsidP="0053636E">
      <w:pPr>
        <w:jc w:val="center"/>
        <w:rPr>
          <w:b/>
          <w:u w:val="single"/>
          <w:lang w:val="fr-FR"/>
        </w:rPr>
      </w:pPr>
      <w:r w:rsidRPr="003D0E42">
        <w:rPr>
          <w:b/>
          <w:u w:val="single"/>
          <w:lang w:val="fr-FR"/>
        </w:rPr>
        <w:t>DEMANDE D’INTERVENTION</w:t>
      </w:r>
    </w:p>
    <w:p w:rsidR="0053636E" w:rsidRPr="003D0E42" w:rsidRDefault="0053636E" w:rsidP="0053636E">
      <w:pPr>
        <w:rPr>
          <w:lang w:val="fr-FR"/>
        </w:rPr>
      </w:pPr>
    </w:p>
    <w:p w:rsidR="0053636E" w:rsidRPr="003D0E42" w:rsidRDefault="00300867" w:rsidP="0053636E">
      <w:pPr>
        <w:rPr>
          <w:lang w:val="fr-FR"/>
        </w:rPr>
      </w:pPr>
      <w:r w:rsidRPr="003D0E42">
        <w:rPr>
          <w:lang w:val="fr-FR"/>
        </w:rPr>
        <w:t>Date de la demande</w:t>
      </w:r>
      <w:r w:rsidR="0033116D" w:rsidRPr="003D0E42">
        <w:rPr>
          <w:lang w:val="fr-FR"/>
        </w:rPr>
        <w:t>:</w:t>
      </w:r>
      <w:r w:rsidR="0053636E" w:rsidRPr="003D0E42">
        <w:rPr>
          <w:lang w:val="fr-FR"/>
        </w:rPr>
        <w:tab/>
      </w:r>
    </w:p>
    <w:p w:rsidR="0053636E" w:rsidRPr="003D0E42" w:rsidRDefault="0053636E" w:rsidP="0053636E">
      <w:pPr>
        <w:rPr>
          <w:lang w:val="fr-FR"/>
        </w:rPr>
      </w:pPr>
    </w:p>
    <w:p w:rsidR="0053636E" w:rsidRDefault="00300867" w:rsidP="0053636E">
      <w:r>
        <w:rPr>
          <w:b/>
          <w:u w:val="single"/>
        </w:rPr>
        <w:t>==Contact</w:t>
      </w:r>
      <w:r w:rsidR="0053636E" w:rsidRPr="008F0238">
        <w:rPr>
          <w:b/>
          <w:u w:val="single"/>
        </w:rPr>
        <w:t>==</w:t>
      </w:r>
      <w:r w:rsidR="0053636E" w:rsidRPr="008F0238">
        <w:rPr>
          <w:b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53636E" w:rsidTr="00884E2A">
        <w:tc>
          <w:tcPr>
            <w:tcW w:w="1838" w:type="dxa"/>
          </w:tcPr>
          <w:p w:rsidR="0053636E" w:rsidRDefault="00300867" w:rsidP="00884E2A">
            <w:r>
              <w:t>Organisation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N</w:t>
            </w:r>
            <w:r w:rsidR="00300867">
              <w:t>om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300867" w:rsidP="00884E2A">
            <w:r>
              <w:t>Prénom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300867" w:rsidP="00884E2A">
            <w:r>
              <w:t>Rue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300867" w:rsidP="00884E2A">
            <w:r>
              <w:t xml:space="preserve">N°    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B</w:t>
            </w:r>
            <w:r w:rsidR="00300867">
              <w:t>oîte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300867" w:rsidP="00884E2A">
            <w:r>
              <w:t>Commune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300867" w:rsidP="00884E2A">
            <w:r>
              <w:t>Code Postal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300867" w:rsidP="00884E2A">
            <w:r>
              <w:t>Pays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Tel.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GSM</w:t>
            </w:r>
          </w:p>
        </w:tc>
        <w:tc>
          <w:tcPr>
            <w:tcW w:w="8618" w:type="dxa"/>
          </w:tcPr>
          <w:p w:rsidR="0053636E" w:rsidRDefault="0053636E" w:rsidP="00884E2A"/>
        </w:tc>
      </w:tr>
      <w:tr w:rsidR="0053636E" w:rsidTr="00884E2A">
        <w:tc>
          <w:tcPr>
            <w:tcW w:w="1838" w:type="dxa"/>
          </w:tcPr>
          <w:p w:rsidR="0053636E" w:rsidRDefault="0053636E" w:rsidP="00884E2A">
            <w:r w:rsidRPr="008F0238">
              <w:t>E-</w:t>
            </w:r>
            <w:r w:rsidR="00300867">
              <w:t>adressse</w:t>
            </w:r>
          </w:p>
        </w:tc>
        <w:tc>
          <w:tcPr>
            <w:tcW w:w="8618" w:type="dxa"/>
          </w:tcPr>
          <w:p w:rsidR="0053636E" w:rsidRDefault="0053636E" w:rsidP="00884E2A"/>
        </w:tc>
      </w:tr>
    </w:tbl>
    <w:p w:rsidR="0053636E" w:rsidRDefault="0053636E" w:rsidP="0053636E"/>
    <w:p w:rsidR="0053636E" w:rsidRDefault="0053636E" w:rsidP="0053636E"/>
    <w:p w:rsidR="0053636E" w:rsidRPr="003D0E42" w:rsidRDefault="00300867" w:rsidP="0053636E">
      <w:pPr>
        <w:rPr>
          <w:lang w:val="fr-FR"/>
        </w:rPr>
      </w:pPr>
      <w:r w:rsidRPr="003D0E42">
        <w:rPr>
          <w:b/>
          <w:u w:val="single"/>
          <w:lang w:val="fr-FR"/>
        </w:rPr>
        <w:t>==Proje</w:t>
      </w:r>
      <w:r w:rsidR="0053636E" w:rsidRPr="003D0E42">
        <w:rPr>
          <w:b/>
          <w:u w:val="single"/>
          <w:lang w:val="fr-FR"/>
        </w:rPr>
        <w:t>t==</w:t>
      </w:r>
      <w:r w:rsidR="0053636E" w:rsidRPr="003D0E42">
        <w:rPr>
          <w:b/>
          <w:u w:val="single"/>
          <w:lang w:val="fr-FR"/>
        </w:rPr>
        <w:br/>
      </w:r>
      <w:r w:rsidRPr="003D0E42">
        <w:rPr>
          <w:b/>
          <w:lang w:val="fr-FR"/>
        </w:rPr>
        <w:t>Nom, localisation, but social de l’organisation bénéficiaire:</w:t>
      </w:r>
      <w:r w:rsidR="0053636E" w:rsidRPr="003D0E42">
        <w:rPr>
          <w:b/>
          <w:lang w:val="fr-FR"/>
        </w:rPr>
        <w:br/>
      </w:r>
    </w:p>
    <w:p w:rsidR="0053636E" w:rsidRPr="003D0E42" w:rsidRDefault="0053636E" w:rsidP="0053636E">
      <w:pPr>
        <w:rPr>
          <w:lang w:val="fr-FR"/>
        </w:rPr>
      </w:pPr>
    </w:p>
    <w:p w:rsidR="0053636E" w:rsidRPr="003D0E42" w:rsidRDefault="0053636E" w:rsidP="0053636E">
      <w:pPr>
        <w:rPr>
          <w:lang w:val="fr-FR"/>
        </w:rPr>
      </w:pPr>
    </w:p>
    <w:p w:rsidR="0053636E" w:rsidRPr="003D0E42" w:rsidRDefault="00300867" w:rsidP="0053636E">
      <w:pPr>
        <w:rPr>
          <w:lang w:val="fr-FR"/>
        </w:rPr>
      </w:pPr>
      <w:r w:rsidRPr="003D0E42">
        <w:rPr>
          <w:b/>
          <w:lang w:val="fr-FR"/>
        </w:rPr>
        <w:t>But de l’</w:t>
      </w:r>
      <w:r w:rsidR="009B60C7" w:rsidRPr="003D0E42">
        <w:rPr>
          <w:b/>
          <w:lang w:val="fr-FR"/>
        </w:rPr>
        <w:t>intervention (accentuez</w:t>
      </w:r>
      <w:r w:rsidRPr="003D0E42">
        <w:rPr>
          <w:b/>
          <w:lang w:val="fr-FR"/>
        </w:rPr>
        <w:t xml:space="preserve"> </w:t>
      </w:r>
      <w:r w:rsidR="009B60C7" w:rsidRPr="003D0E42">
        <w:rPr>
          <w:b/>
          <w:lang w:val="fr-FR"/>
        </w:rPr>
        <w:t>le caractère humanitaire):</w:t>
      </w:r>
      <w:r w:rsidR="0053636E" w:rsidRPr="003D0E42">
        <w:rPr>
          <w:b/>
          <w:lang w:val="fr-FR"/>
        </w:rPr>
        <w:br/>
      </w:r>
    </w:p>
    <w:p w:rsidR="0053636E" w:rsidRPr="003D0E42" w:rsidRDefault="0053636E" w:rsidP="0053636E">
      <w:pPr>
        <w:rPr>
          <w:lang w:val="fr-FR"/>
        </w:rPr>
      </w:pPr>
    </w:p>
    <w:p w:rsidR="0053636E" w:rsidRPr="003D0E42" w:rsidRDefault="0053636E" w:rsidP="0053636E">
      <w:pPr>
        <w:rPr>
          <w:lang w:val="fr-FR"/>
        </w:rPr>
      </w:pPr>
      <w:bookmarkStart w:id="0" w:name="_GoBack"/>
      <w:bookmarkEnd w:id="0"/>
    </w:p>
    <w:p w:rsidR="0053636E" w:rsidRPr="003D0E42" w:rsidRDefault="003D0E42" w:rsidP="0053636E">
      <w:pPr>
        <w:rPr>
          <w:lang w:val="fr-FR"/>
        </w:rPr>
      </w:pPr>
      <w:r w:rsidRPr="003D0E42">
        <w:rPr>
          <w:b/>
          <w:lang w:val="fr-FR"/>
        </w:rPr>
        <w:t>Spécificati</w:t>
      </w:r>
      <w:r w:rsidR="009B60C7" w:rsidRPr="003D0E42">
        <w:rPr>
          <w:b/>
          <w:lang w:val="fr-FR"/>
        </w:rPr>
        <w:t>on de la demande (motivation, descriptif, contexte):</w:t>
      </w:r>
      <w:r w:rsidR="0053636E" w:rsidRPr="003D0E42">
        <w:rPr>
          <w:b/>
          <w:lang w:val="fr-FR"/>
        </w:rPr>
        <w:br/>
      </w:r>
    </w:p>
    <w:p w:rsidR="0053636E" w:rsidRPr="003D0E42" w:rsidRDefault="0053636E" w:rsidP="0053636E">
      <w:pPr>
        <w:rPr>
          <w:lang w:val="fr-FR"/>
        </w:rPr>
      </w:pPr>
    </w:p>
    <w:p w:rsidR="0053636E" w:rsidRPr="003D0E42" w:rsidRDefault="0053636E" w:rsidP="0053636E">
      <w:pPr>
        <w:rPr>
          <w:lang w:val="fr-FR"/>
        </w:rPr>
      </w:pPr>
    </w:p>
    <w:p w:rsidR="0053636E" w:rsidRPr="003D0E42" w:rsidRDefault="009B60C7" w:rsidP="0053636E">
      <w:pPr>
        <w:rPr>
          <w:lang w:val="fr-FR"/>
        </w:rPr>
      </w:pPr>
      <w:r w:rsidRPr="003D0E42">
        <w:rPr>
          <w:b/>
          <w:lang w:val="fr-FR"/>
        </w:rPr>
        <w:t>Spécification de la tâche demandée à IzG (Ingeni</w:t>
      </w:r>
      <w:r w:rsidR="007033F6" w:rsidRPr="003D0E42">
        <w:rPr>
          <w:b/>
          <w:lang w:val="fr-FR"/>
        </w:rPr>
        <w:t>eu</w:t>
      </w:r>
      <w:r w:rsidRPr="003D0E42">
        <w:rPr>
          <w:b/>
          <w:lang w:val="fr-FR"/>
        </w:rPr>
        <w:t>rs zonder Grenzen), profil de l’intervenant:</w:t>
      </w:r>
      <w:r w:rsidR="0053636E" w:rsidRPr="003D0E42">
        <w:rPr>
          <w:b/>
          <w:lang w:val="fr-FR"/>
        </w:rPr>
        <w:br/>
      </w:r>
    </w:p>
    <w:p w:rsidR="0053636E" w:rsidRPr="003D0E42" w:rsidRDefault="0053636E" w:rsidP="0053636E">
      <w:pPr>
        <w:rPr>
          <w:lang w:val="fr-FR"/>
        </w:rPr>
      </w:pPr>
    </w:p>
    <w:p w:rsidR="0053636E" w:rsidRPr="003D0E42" w:rsidRDefault="0053636E" w:rsidP="0053636E">
      <w:pPr>
        <w:rPr>
          <w:lang w:val="fr-FR"/>
        </w:rPr>
      </w:pPr>
    </w:p>
    <w:p w:rsidR="0053636E" w:rsidRPr="003D0E42" w:rsidRDefault="009B60C7" w:rsidP="0053636E">
      <w:pPr>
        <w:rPr>
          <w:lang w:val="fr-FR"/>
        </w:rPr>
      </w:pPr>
      <w:r w:rsidRPr="003D0E42">
        <w:rPr>
          <w:b/>
          <w:lang w:val="fr-FR"/>
        </w:rPr>
        <w:t>Contacts locaux, partenaires éventuels et autres parties concernées:</w:t>
      </w:r>
      <w:r w:rsidR="0053636E" w:rsidRPr="003D0E42">
        <w:rPr>
          <w:b/>
          <w:lang w:val="fr-FR"/>
        </w:rPr>
        <w:br/>
      </w:r>
    </w:p>
    <w:p w:rsidR="0053636E" w:rsidRPr="003D0E42" w:rsidRDefault="0053636E" w:rsidP="0053636E">
      <w:pPr>
        <w:rPr>
          <w:lang w:val="fr-FR"/>
        </w:rPr>
      </w:pPr>
    </w:p>
    <w:p w:rsidR="0053636E" w:rsidRPr="003D0E42" w:rsidRDefault="0053636E" w:rsidP="0053636E">
      <w:pPr>
        <w:rPr>
          <w:lang w:val="fr-FR"/>
        </w:rPr>
      </w:pPr>
    </w:p>
    <w:p w:rsidR="0053636E" w:rsidRPr="003D0E42" w:rsidRDefault="009B60C7" w:rsidP="0053636E">
      <w:pPr>
        <w:rPr>
          <w:lang w:val="fr-FR"/>
        </w:rPr>
      </w:pPr>
      <w:r w:rsidRPr="003D0E42">
        <w:rPr>
          <w:b/>
          <w:lang w:val="fr-FR"/>
        </w:rPr>
        <w:t>Permission des autorités locales:</w:t>
      </w:r>
      <w:r w:rsidR="0053636E" w:rsidRPr="003D0E42">
        <w:rPr>
          <w:b/>
          <w:lang w:val="fr-FR"/>
        </w:rPr>
        <w:br/>
      </w:r>
    </w:p>
    <w:p w:rsidR="0053636E" w:rsidRPr="003D0E42" w:rsidRDefault="0053636E" w:rsidP="0053636E">
      <w:pPr>
        <w:rPr>
          <w:lang w:val="fr-FR"/>
        </w:rPr>
      </w:pPr>
    </w:p>
    <w:p w:rsidR="0053636E" w:rsidRPr="003D0E42" w:rsidRDefault="0053636E" w:rsidP="0053636E">
      <w:pPr>
        <w:rPr>
          <w:lang w:val="fr-FR"/>
        </w:rPr>
      </w:pPr>
    </w:p>
    <w:p w:rsidR="0053636E" w:rsidRPr="003D0E42" w:rsidRDefault="009B60C7" w:rsidP="0053636E">
      <w:pPr>
        <w:rPr>
          <w:b/>
          <w:lang w:val="fr-FR"/>
        </w:rPr>
      </w:pPr>
      <w:r w:rsidRPr="003D0E42">
        <w:rPr>
          <w:b/>
          <w:lang w:val="fr-FR"/>
        </w:rPr>
        <w:t>Confirmation du soutien logistique</w:t>
      </w:r>
      <w:r w:rsidR="0033116D" w:rsidRPr="003D0E42">
        <w:rPr>
          <w:b/>
          <w:lang w:val="fr-FR"/>
        </w:rPr>
        <w:t xml:space="preserve"> par l’organisat</w:t>
      </w:r>
      <w:r w:rsidR="00F62E00" w:rsidRPr="003D0E42">
        <w:rPr>
          <w:b/>
          <w:lang w:val="fr-FR"/>
        </w:rPr>
        <w:t>ion bénéficiaire à l’ingénieur délégué</w:t>
      </w:r>
      <w:r w:rsidR="0033116D" w:rsidRPr="003D0E42">
        <w:rPr>
          <w:b/>
          <w:lang w:val="fr-FR"/>
        </w:rPr>
        <w:t xml:space="preserve"> (logement, transport, sécurité, nourriture):</w:t>
      </w:r>
    </w:p>
    <w:p w:rsidR="0053636E" w:rsidRPr="003D0E42" w:rsidRDefault="0053636E" w:rsidP="0053636E">
      <w:pPr>
        <w:rPr>
          <w:lang w:val="fr-FR"/>
        </w:rPr>
      </w:pPr>
    </w:p>
    <w:p w:rsidR="0053636E" w:rsidRPr="003D0E42" w:rsidRDefault="0053636E" w:rsidP="0053636E">
      <w:pPr>
        <w:rPr>
          <w:lang w:val="fr-FR"/>
        </w:rPr>
      </w:pPr>
    </w:p>
    <w:p w:rsidR="0053636E" w:rsidRPr="003D0E42" w:rsidRDefault="0053636E" w:rsidP="0053636E">
      <w:pPr>
        <w:rPr>
          <w:lang w:val="fr-FR"/>
        </w:rPr>
      </w:pPr>
    </w:p>
    <w:p w:rsidR="0053636E" w:rsidRPr="003D0E42" w:rsidRDefault="0053636E" w:rsidP="0053636E">
      <w:pPr>
        <w:rPr>
          <w:lang w:val="fr-FR"/>
        </w:rPr>
      </w:pPr>
    </w:p>
    <w:p w:rsidR="00016506" w:rsidRPr="003D0E42" w:rsidRDefault="003D0E42">
      <w:pPr>
        <w:rPr>
          <w:lang w:val="fr-FR"/>
        </w:rPr>
      </w:pPr>
    </w:p>
    <w:sectPr w:rsidR="00016506" w:rsidRPr="003D0E42" w:rsidSect="00014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636E"/>
    <w:rsid w:val="00014B18"/>
    <w:rsid w:val="001035F1"/>
    <w:rsid w:val="00300867"/>
    <w:rsid w:val="0033116D"/>
    <w:rsid w:val="003D0E42"/>
    <w:rsid w:val="004A2488"/>
    <w:rsid w:val="00535A48"/>
    <w:rsid w:val="0053636E"/>
    <w:rsid w:val="007033F6"/>
    <w:rsid w:val="0081085F"/>
    <w:rsid w:val="009B60C7"/>
    <w:rsid w:val="009E33A7"/>
    <w:rsid w:val="00F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09FA"/>
  <w15:docId w15:val="{C5526EDD-5D31-4D70-AA6B-4968C473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Stevens</dc:creator>
  <cp:lastModifiedBy>Luc Stevens</cp:lastModifiedBy>
  <cp:revision>5</cp:revision>
  <cp:lastPrinted>2018-05-18T20:07:00Z</cp:lastPrinted>
  <dcterms:created xsi:type="dcterms:W3CDTF">2018-05-18T20:38:00Z</dcterms:created>
  <dcterms:modified xsi:type="dcterms:W3CDTF">2018-05-20T19:06:00Z</dcterms:modified>
</cp:coreProperties>
</file>